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62B" w:rsidRDefault="009F762B" w:rsidP="00F96DD6">
      <w:pPr>
        <w:pStyle w:val="a3"/>
      </w:pPr>
    </w:p>
    <w:p w:rsidR="00F96DD6" w:rsidRDefault="00F96DD6" w:rsidP="00F96DD6">
      <w:pPr>
        <w:pStyle w:val="a3"/>
      </w:pPr>
      <w:r w:rsidRPr="004D105C">
        <w:t xml:space="preserve">АДМИНИСТРАЦИЯ </w:t>
      </w:r>
      <w:r w:rsidR="001A06CF">
        <w:t>БЕРЕЗОВСКОГО</w:t>
      </w:r>
      <w:r w:rsidRPr="004D105C">
        <w:t xml:space="preserve"> СЕЛЬСОВЕТА</w:t>
      </w:r>
    </w:p>
    <w:p w:rsidR="00F96DD6" w:rsidRDefault="00F96DD6" w:rsidP="00F96DD6">
      <w:pPr>
        <w:pStyle w:val="a3"/>
      </w:pPr>
      <w:r w:rsidRPr="004D105C">
        <w:t>КЫШТОВСКОГО РАЙОНА НОВОСИБИРСКОЙ ОБЛАСТИ</w:t>
      </w:r>
    </w:p>
    <w:p w:rsidR="00F96DD6" w:rsidRDefault="00F96DD6" w:rsidP="004D105C">
      <w:pPr>
        <w:pStyle w:val="a3"/>
      </w:pPr>
    </w:p>
    <w:p w:rsidR="008F20B0" w:rsidRDefault="004D105C" w:rsidP="004D105C">
      <w:pPr>
        <w:pStyle w:val="a3"/>
        <w:rPr>
          <w:szCs w:val="28"/>
        </w:rPr>
      </w:pPr>
      <w:r w:rsidRPr="004D105C">
        <w:rPr>
          <w:szCs w:val="28"/>
        </w:rPr>
        <w:t xml:space="preserve">                        </w:t>
      </w:r>
      <w:r w:rsidR="00460491">
        <w:rPr>
          <w:szCs w:val="28"/>
        </w:rPr>
        <w:t xml:space="preserve">       </w:t>
      </w:r>
      <w:r w:rsidRPr="004D105C">
        <w:rPr>
          <w:szCs w:val="28"/>
        </w:rPr>
        <w:t xml:space="preserve">  </w:t>
      </w:r>
    </w:p>
    <w:p w:rsidR="00F96DD6" w:rsidRDefault="008F20B0" w:rsidP="004D105C">
      <w:pPr>
        <w:pStyle w:val="a3"/>
        <w:rPr>
          <w:szCs w:val="28"/>
        </w:rPr>
      </w:pPr>
      <w:r>
        <w:rPr>
          <w:szCs w:val="28"/>
        </w:rPr>
        <w:t xml:space="preserve">                                </w:t>
      </w:r>
      <w:r w:rsidR="004D105C" w:rsidRPr="004D105C">
        <w:rPr>
          <w:szCs w:val="28"/>
        </w:rPr>
        <w:t xml:space="preserve"> </w:t>
      </w:r>
      <w:r w:rsidR="00F96DD6" w:rsidRPr="004D105C">
        <w:rPr>
          <w:szCs w:val="28"/>
        </w:rPr>
        <w:t>ПОСТАНОВЛЕНИЕ</w:t>
      </w:r>
    </w:p>
    <w:p w:rsidR="008F20B0" w:rsidRDefault="008F20B0" w:rsidP="004D105C">
      <w:pPr>
        <w:pStyle w:val="a3"/>
        <w:rPr>
          <w:szCs w:val="28"/>
        </w:rPr>
      </w:pPr>
    </w:p>
    <w:p w:rsidR="008F20B0" w:rsidRDefault="008F20B0" w:rsidP="004D105C">
      <w:pPr>
        <w:pStyle w:val="a3"/>
        <w:rPr>
          <w:szCs w:val="28"/>
        </w:rPr>
      </w:pPr>
    </w:p>
    <w:p w:rsidR="00F96DD6" w:rsidRPr="004D105C" w:rsidRDefault="00DD532A" w:rsidP="00F96DD6">
      <w:pPr>
        <w:rPr>
          <w:szCs w:val="28"/>
        </w:rPr>
      </w:pPr>
      <w:r>
        <w:rPr>
          <w:szCs w:val="28"/>
        </w:rPr>
        <w:t xml:space="preserve">    </w:t>
      </w:r>
    </w:p>
    <w:p w:rsidR="00DD532A" w:rsidRDefault="00DD532A" w:rsidP="00CF4A35">
      <w:pPr>
        <w:pStyle w:val="a3"/>
        <w:jc w:val="left"/>
      </w:pPr>
      <w:proofErr w:type="gramStart"/>
      <w:r w:rsidRPr="004A68F9">
        <w:t>о</w:t>
      </w:r>
      <w:r w:rsidR="004D105C" w:rsidRPr="004A68F9">
        <w:t>т</w:t>
      </w:r>
      <w:r w:rsidR="00804008" w:rsidRPr="004A68F9">
        <w:t xml:space="preserve">  </w:t>
      </w:r>
      <w:r w:rsidR="00C5023E">
        <w:t>25.</w:t>
      </w:r>
      <w:r w:rsidR="00644F85">
        <w:t>04</w:t>
      </w:r>
      <w:r w:rsidR="00C5023E">
        <w:t>.2024</w:t>
      </w:r>
      <w:proofErr w:type="gramEnd"/>
      <w:r w:rsidR="00F96DD6">
        <w:t xml:space="preserve"> г.   </w:t>
      </w:r>
      <w:r>
        <w:t xml:space="preserve">  </w:t>
      </w:r>
      <w:r w:rsidR="00F96DD6">
        <w:t xml:space="preserve">                                  </w:t>
      </w:r>
      <w:r>
        <w:t xml:space="preserve">      </w:t>
      </w:r>
      <w:r w:rsidR="00F96DD6">
        <w:t xml:space="preserve">                       </w:t>
      </w:r>
      <w:r w:rsidR="00F96DD6" w:rsidRPr="00DC3778">
        <w:t>№</w:t>
      </w:r>
      <w:r w:rsidR="00804008" w:rsidRPr="00DC3778">
        <w:t xml:space="preserve"> </w:t>
      </w:r>
      <w:r w:rsidR="00073E4A">
        <w:t>24-1</w:t>
      </w:r>
      <w:bookmarkStart w:id="0" w:name="_GoBack"/>
      <w:bookmarkEnd w:id="0"/>
      <w:r w:rsidR="00804008" w:rsidRPr="00DC3778">
        <w:t xml:space="preserve"> </w:t>
      </w:r>
    </w:p>
    <w:p w:rsidR="00644F85" w:rsidRDefault="00644F85" w:rsidP="00CF4A35">
      <w:pPr>
        <w:pStyle w:val="1"/>
        <w:ind w:right="5035"/>
      </w:pPr>
    </w:p>
    <w:p w:rsidR="00E34A37" w:rsidRDefault="00CF4A35" w:rsidP="00CF4A35">
      <w:pPr>
        <w:pStyle w:val="1"/>
        <w:ind w:right="5035"/>
      </w:pPr>
      <w:r>
        <w:t xml:space="preserve">Об утверждении отчета </w:t>
      </w:r>
      <w:proofErr w:type="gramStart"/>
      <w:r>
        <w:t>об  исполнении</w:t>
      </w:r>
      <w:proofErr w:type="gramEnd"/>
      <w:r>
        <w:t xml:space="preserve"> бюджета  за </w:t>
      </w:r>
    </w:p>
    <w:p w:rsidR="00CF4A35" w:rsidRDefault="00644F85" w:rsidP="00CF4A35">
      <w:pPr>
        <w:pStyle w:val="1"/>
        <w:ind w:right="5035"/>
      </w:pPr>
      <w:r>
        <w:t>3</w:t>
      </w:r>
      <w:r w:rsidR="00BE5492">
        <w:t xml:space="preserve"> месяц</w:t>
      </w:r>
      <w:r w:rsidR="001A06CF">
        <w:t>а</w:t>
      </w:r>
      <w:r w:rsidR="00DC3778">
        <w:t xml:space="preserve"> </w:t>
      </w:r>
      <w:r w:rsidR="00CF4A35">
        <w:t>20</w:t>
      </w:r>
      <w:r w:rsidR="00795A6D">
        <w:t>2</w:t>
      </w:r>
      <w:r w:rsidR="0089656B">
        <w:t>4</w:t>
      </w:r>
      <w:r w:rsidR="00CF4A35">
        <w:t xml:space="preserve"> года</w:t>
      </w:r>
    </w:p>
    <w:p w:rsidR="00CF4A35" w:rsidRDefault="00CF4A35" w:rsidP="004D105C">
      <w:pPr>
        <w:pStyle w:val="a3"/>
      </w:pPr>
    </w:p>
    <w:p w:rsidR="00D9756C" w:rsidRDefault="00D9756C" w:rsidP="00C10C15">
      <w:r>
        <w:t xml:space="preserve">    На основании статьи 264.2 Бюджетного кодекса Российской Федерации,</w:t>
      </w:r>
      <w:r w:rsidR="00735591">
        <w:t xml:space="preserve"> </w:t>
      </w:r>
      <w:r w:rsidR="003D6F80">
        <w:t>ст.3</w:t>
      </w:r>
      <w:r w:rsidR="002C63C4">
        <w:t>2</w:t>
      </w:r>
      <w:r w:rsidR="003D6F80">
        <w:t xml:space="preserve"> Положения «О </w:t>
      </w:r>
      <w:proofErr w:type="spellStart"/>
      <w:r w:rsidR="003D6F80">
        <w:t>бюджетнос</w:t>
      </w:r>
      <w:proofErr w:type="spellEnd"/>
      <w:r w:rsidR="003D6F80">
        <w:t xml:space="preserve"> процессе в </w:t>
      </w:r>
      <w:r w:rsidR="00644F85">
        <w:t>Березовского</w:t>
      </w:r>
      <w:r w:rsidR="003D6F80">
        <w:t xml:space="preserve"> сельсовете </w:t>
      </w:r>
      <w:proofErr w:type="spellStart"/>
      <w:r w:rsidR="003D6F80">
        <w:t>Кыштовского</w:t>
      </w:r>
      <w:proofErr w:type="spellEnd"/>
      <w:r w:rsidR="003D6F80">
        <w:t xml:space="preserve"> района Новосибирской области» утвержденного решением</w:t>
      </w:r>
      <w:r w:rsidR="008B745E">
        <w:t xml:space="preserve"> с</w:t>
      </w:r>
      <w:r w:rsidR="003D6F80">
        <w:t>ессии С</w:t>
      </w:r>
      <w:r w:rsidR="00644F85">
        <w:t>овета депутатов Березовского</w:t>
      </w:r>
      <w:r w:rsidR="003D6F80">
        <w:t xml:space="preserve"> сельсовета от </w:t>
      </w:r>
      <w:r w:rsidR="001A06CF">
        <w:t>1</w:t>
      </w:r>
      <w:r w:rsidR="00644F85">
        <w:t>9</w:t>
      </w:r>
      <w:r w:rsidR="003D6F80" w:rsidRPr="00300D39">
        <w:t>.</w:t>
      </w:r>
      <w:r w:rsidR="0089656B">
        <w:t>10</w:t>
      </w:r>
      <w:r w:rsidR="003D6F80" w:rsidRPr="00300D39">
        <w:t>.20</w:t>
      </w:r>
      <w:r w:rsidR="00300D39" w:rsidRPr="00300D39">
        <w:t>2</w:t>
      </w:r>
      <w:r w:rsidR="0089656B">
        <w:t>3</w:t>
      </w:r>
      <w:r w:rsidR="003D6F80" w:rsidRPr="00300D39">
        <w:t xml:space="preserve">г № </w:t>
      </w:r>
      <w:r w:rsidR="00644F85">
        <w:t>4</w:t>
      </w:r>
      <w:r w:rsidRPr="008B745E">
        <w:t>:</w:t>
      </w:r>
    </w:p>
    <w:p w:rsidR="00756A7A" w:rsidRDefault="00756A7A" w:rsidP="00756A7A">
      <w:pPr>
        <w:pStyle w:val="a6"/>
        <w:numPr>
          <w:ilvl w:val="0"/>
          <w:numId w:val="1"/>
        </w:numPr>
      </w:pPr>
      <w:r>
        <w:t xml:space="preserve">Утвердить прилагаемый отчет об исполнении бюджета </w:t>
      </w:r>
      <w:r w:rsidR="00644F85">
        <w:t>Березовского</w:t>
      </w:r>
      <w:r>
        <w:t xml:space="preserve"> сельсовета за </w:t>
      </w:r>
      <w:r w:rsidR="00644F85">
        <w:t>3</w:t>
      </w:r>
      <w:r w:rsidR="00BE5492">
        <w:t xml:space="preserve"> месяц</w:t>
      </w:r>
      <w:r w:rsidR="00644F85">
        <w:t>а</w:t>
      </w:r>
      <w:r>
        <w:t xml:space="preserve"> 20</w:t>
      </w:r>
      <w:r w:rsidR="00795A6D">
        <w:t>2</w:t>
      </w:r>
      <w:r w:rsidR="0089656B">
        <w:t>4</w:t>
      </w:r>
      <w:r>
        <w:t xml:space="preserve"> года (далее - </w:t>
      </w:r>
      <w:proofErr w:type="gramStart"/>
      <w:r>
        <w:t>отчет)</w:t>
      </w:r>
      <w:r w:rsidR="00146DD5">
        <w:t>согласно</w:t>
      </w:r>
      <w:proofErr w:type="gramEnd"/>
      <w:r w:rsidR="00146DD5">
        <w:t xml:space="preserve"> приложения №1.</w:t>
      </w:r>
    </w:p>
    <w:p w:rsidR="00D9756C" w:rsidRDefault="00146DD5" w:rsidP="00C10C15">
      <w:pPr>
        <w:numPr>
          <w:ilvl w:val="0"/>
          <w:numId w:val="1"/>
        </w:numPr>
      </w:pPr>
      <w:proofErr w:type="gramStart"/>
      <w:r>
        <w:t>П</w:t>
      </w:r>
      <w:r w:rsidR="00BB5674">
        <w:t xml:space="preserve">остановление </w:t>
      </w:r>
      <w:r>
        <w:t xml:space="preserve"> разместить</w:t>
      </w:r>
      <w:proofErr w:type="gramEnd"/>
      <w:r>
        <w:t xml:space="preserve">  на официальном сайте администрации </w:t>
      </w:r>
      <w:r w:rsidR="00644F85">
        <w:t>Березовско</w:t>
      </w:r>
      <w:r>
        <w:t>го сельсовета</w:t>
      </w:r>
      <w:r w:rsidR="00D9756C">
        <w:t>.</w:t>
      </w:r>
    </w:p>
    <w:p w:rsidR="00D9756C" w:rsidRDefault="00D9756C" w:rsidP="00C10C15">
      <w:pPr>
        <w:numPr>
          <w:ilvl w:val="0"/>
          <w:numId w:val="1"/>
        </w:numPr>
      </w:pPr>
      <w:r>
        <w:t xml:space="preserve">Контроль исполнения постановления </w:t>
      </w:r>
      <w:r w:rsidR="00EF392D">
        <w:t>оставляю за собой.</w:t>
      </w:r>
    </w:p>
    <w:p w:rsidR="00D9756C" w:rsidRDefault="00D9756C" w:rsidP="00C10C15"/>
    <w:p w:rsidR="0022355E" w:rsidRDefault="0022355E" w:rsidP="00C10C15"/>
    <w:p w:rsidR="0022355E" w:rsidRDefault="0022355E" w:rsidP="00C10C15"/>
    <w:p w:rsidR="004A68F9" w:rsidRDefault="004A68F9" w:rsidP="00C10C15"/>
    <w:p w:rsidR="004A68F9" w:rsidRDefault="004A68F9" w:rsidP="00C10C15"/>
    <w:p w:rsidR="004A68F9" w:rsidRDefault="004A68F9" w:rsidP="00C10C15"/>
    <w:p w:rsidR="0022355E" w:rsidRDefault="0022355E" w:rsidP="00C10C15"/>
    <w:p w:rsidR="00EF392D" w:rsidRDefault="00D9756C" w:rsidP="00C10C15">
      <w:r>
        <w:t xml:space="preserve">Глава </w:t>
      </w:r>
      <w:r w:rsidR="00644F85">
        <w:t>Березовского</w:t>
      </w:r>
      <w:r w:rsidR="00EF392D">
        <w:t xml:space="preserve"> сельсовета</w:t>
      </w:r>
    </w:p>
    <w:p w:rsidR="00D9756C" w:rsidRDefault="00EF392D" w:rsidP="00C10C15">
      <w:proofErr w:type="spellStart"/>
      <w:r>
        <w:t>Кыштовского</w:t>
      </w:r>
      <w:proofErr w:type="spellEnd"/>
      <w:r>
        <w:t xml:space="preserve"> района           </w:t>
      </w:r>
      <w:r w:rsidR="00D9756C">
        <w:t xml:space="preserve">                                   </w:t>
      </w:r>
      <w:r w:rsidR="00644F85">
        <w:t>Шмаков В.А</w:t>
      </w:r>
    </w:p>
    <w:p w:rsidR="00412510" w:rsidRDefault="00412510" w:rsidP="00C10C15"/>
    <w:sectPr w:rsidR="00412510" w:rsidSect="002C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C3ADC"/>
    <w:multiLevelType w:val="hybridMultilevel"/>
    <w:tmpl w:val="76D43E86"/>
    <w:lvl w:ilvl="0" w:tplc="BB5094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0C6B"/>
    <w:rsid w:val="0001061D"/>
    <w:rsid w:val="000429DC"/>
    <w:rsid w:val="00071DF5"/>
    <w:rsid w:val="00073E4A"/>
    <w:rsid w:val="000867D2"/>
    <w:rsid w:val="000D11CE"/>
    <w:rsid w:val="00107EEC"/>
    <w:rsid w:val="00145D3A"/>
    <w:rsid w:val="00146DD5"/>
    <w:rsid w:val="001753CC"/>
    <w:rsid w:val="001A06CF"/>
    <w:rsid w:val="001E2D20"/>
    <w:rsid w:val="00201B51"/>
    <w:rsid w:val="00214A36"/>
    <w:rsid w:val="0022355E"/>
    <w:rsid w:val="00235BE6"/>
    <w:rsid w:val="00274B2C"/>
    <w:rsid w:val="00277A3D"/>
    <w:rsid w:val="002C35D8"/>
    <w:rsid w:val="002C63C4"/>
    <w:rsid w:val="002F69C6"/>
    <w:rsid w:val="00300D39"/>
    <w:rsid w:val="00334C74"/>
    <w:rsid w:val="00367087"/>
    <w:rsid w:val="003B203E"/>
    <w:rsid w:val="003B3559"/>
    <w:rsid w:val="003D6F80"/>
    <w:rsid w:val="003E2B27"/>
    <w:rsid w:val="00412510"/>
    <w:rsid w:val="004264C9"/>
    <w:rsid w:val="00460491"/>
    <w:rsid w:val="00462668"/>
    <w:rsid w:val="004638DD"/>
    <w:rsid w:val="00490BD7"/>
    <w:rsid w:val="004A6021"/>
    <w:rsid w:val="004A68F9"/>
    <w:rsid w:val="004C57EC"/>
    <w:rsid w:val="004D105C"/>
    <w:rsid w:val="004F02B5"/>
    <w:rsid w:val="00516353"/>
    <w:rsid w:val="00532D63"/>
    <w:rsid w:val="00594459"/>
    <w:rsid w:val="00595851"/>
    <w:rsid w:val="005F47DB"/>
    <w:rsid w:val="006026DA"/>
    <w:rsid w:val="00605E9B"/>
    <w:rsid w:val="00613D8C"/>
    <w:rsid w:val="00636382"/>
    <w:rsid w:val="00644F85"/>
    <w:rsid w:val="0069557F"/>
    <w:rsid w:val="006B4575"/>
    <w:rsid w:val="006E47E1"/>
    <w:rsid w:val="00735591"/>
    <w:rsid w:val="00743742"/>
    <w:rsid w:val="0074567C"/>
    <w:rsid w:val="00756A7A"/>
    <w:rsid w:val="00783CA8"/>
    <w:rsid w:val="00795A6D"/>
    <w:rsid w:val="007A1168"/>
    <w:rsid w:val="007B4A2D"/>
    <w:rsid w:val="007C33CF"/>
    <w:rsid w:val="007D5C3D"/>
    <w:rsid w:val="007E48FE"/>
    <w:rsid w:val="00803674"/>
    <w:rsid w:val="00804008"/>
    <w:rsid w:val="00806850"/>
    <w:rsid w:val="008068C7"/>
    <w:rsid w:val="008136AB"/>
    <w:rsid w:val="00827BFE"/>
    <w:rsid w:val="00860157"/>
    <w:rsid w:val="00894C6F"/>
    <w:rsid w:val="0089656B"/>
    <w:rsid w:val="008B745E"/>
    <w:rsid w:val="008F20B0"/>
    <w:rsid w:val="00997CD8"/>
    <w:rsid w:val="009D5F7E"/>
    <w:rsid w:val="009E0290"/>
    <w:rsid w:val="009F762B"/>
    <w:rsid w:val="00A131BF"/>
    <w:rsid w:val="00A940A6"/>
    <w:rsid w:val="00AB0989"/>
    <w:rsid w:val="00AF34A2"/>
    <w:rsid w:val="00B05EDF"/>
    <w:rsid w:val="00B32897"/>
    <w:rsid w:val="00B440F5"/>
    <w:rsid w:val="00B518F7"/>
    <w:rsid w:val="00B62B58"/>
    <w:rsid w:val="00BA1451"/>
    <w:rsid w:val="00BB5674"/>
    <w:rsid w:val="00BE5492"/>
    <w:rsid w:val="00BF2DDB"/>
    <w:rsid w:val="00BF6316"/>
    <w:rsid w:val="00C00744"/>
    <w:rsid w:val="00C050E6"/>
    <w:rsid w:val="00C10C15"/>
    <w:rsid w:val="00C1772B"/>
    <w:rsid w:val="00C467F6"/>
    <w:rsid w:val="00C5023E"/>
    <w:rsid w:val="00C52F80"/>
    <w:rsid w:val="00CA02E4"/>
    <w:rsid w:val="00CB0FBE"/>
    <w:rsid w:val="00CB66BB"/>
    <w:rsid w:val="00CD0420"/>
    <w:rsid w:val="00CF4A35"/>
    <w:rsid w:val="00D40833"/>
    <w:rsid w:val="00D60790"/>
    <w:rsid w:val="00D822C0"/>
    <w:rsid w:val="00D9756C"/>
    <w:rsid w:val="00DC3778"/>
    <w:rsid w:val="00DD532A"/>
    <w:rsid w:val="00DE2F67"/>
    <w:rsid w:val="00E34A37"/>
    <w:rsid w:val="00E36838"/>
    <w:rsid w:val="00EE043C"/>
    <w:rsid w:val="00EF392D"/>
    <w:rsid w:val="00F0700F"/>
    <w:rsid w:val="00F31244"/>
    <w:rsid w:val="00F96DD6"/>
    <w:rsid w:val="00FC29A1"/>
    <w:rsid w:val="00FE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4C60D"/>
  <w15:docId w15:val="{C997C430-9B71-4F65-A946-AAACDFE1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C6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F4A35"/>
    <w:pPr>
      <w:keepNext/>
      <w:ind w:firstLine="0"/>
      <w:jc w:val="left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D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F4A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01B5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01B51"/>
    <w:rPr>
      <w:color w:val="800080"/>
      <w:u w:val="single"/>
    </w:rPr>
  </w:style>
  <w:style w:type="paragraph" w:customStyle="1" w:styleId="xl64">
    <w:name w:val="xl6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201B51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7">
    <w:name w:val="xl6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8">
    <w:name w:val="xl6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9">
    <w:name w:val="xl69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70">
    <w:name w:val="xl70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81">
    <w:name w:val="xl8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3">
    <w:name w:val="xl8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9">
    <w:name w:val="xl8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94">
    <w:name w:val="xl94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5">
    <w:name w:val="xl9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9">
    <w:name w:val="xl9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0">
    <w:name w:val="xl10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1">
    <w:name w:val="xl101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xl102">
    <w:name w:val="xl102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Cs w:val="28"/>
    </w:rPr>
  </w:style>
  <w:style w:type="paragraph" w:customStyle="1" w:styleId="xl103">
    <w:name w:val="xl10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4">
    <w:name w:val="xl104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8"/>
    </w:rPr>
  </w:style>
  <w:style w:type="paragraph" w:styleId="a6">
    <w:name w:val="List Paragraph"/>
    <w:basedOn w:val="a"/>
    <w:uiPriority w:val="34"/>
    <w:qFormat/>
    <w:rsid w:val="00756A7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C63C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63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spec-ber</cp:lastModifiedBy>
  <cp:revision>109</cp:revision>
  <cp:lastPrinted>2020-04-27T08:48:00Z</cp:lastPrinted>
  <dcterms:created xsi:type="dcterms:W3CDTF">2015-06-24T16:43:00Z</dcterms:created>
  <dcterms:modified xsi:type="dcterms:W3CDTF">2024-12-24T02:17:00Z</dcterms:modified>
</cp:coreProperties>
</file>